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9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0"/>
      </w:tblGrid>
      <w:tr w:rsidR="008A737F" w14:paraId="409AFD3C" w14:textId="77777777" w:rsidTr="00651595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9AFD39" w14:textId="77777777" w:rsidR="008A737F" w:rsidRDefault="00E31904" w:rsidP="00E60391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8"/>
                <w:szCs w:val="28"/>
                <w:rtl/>
              </w:rPr>
            </w:pPr>
            <w:bookmarkStart w:id="0" w:name="_GoBack"/>
            <w:bookmarkEnd w:id="0"/>
            <w:r w:rsidRPr="00943E82">
              <w:rPr>
                <w:rFonts w:eastAsia="Times New Roman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پرسشنامه</w:t>
            </w:r>
            <w:r w:rsidR="008A737F" w:rsidRPr="00943E82">
              <w:rPr>
                <w:rFonts w:eastAsia="Times New Roman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مربوط به </w:t>
            </w:r>
            <w:r w:rsidR="00E60391">
              <w:rPr>
                <w:rFonts w:eastAsia="Times New Roman" w:cs="B Mitra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مالكيت مادي و معنوي اختراع </w:t>
            </w:r>
          </w:p>
          <w:p w14:paraId="409AFD3A" w14:textId="77777777" w:rsidR="00383AE2" w:rsidRPr="00943E82" w:rsidRDefault="00383AE2" w:rsidP="00383AE2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8"/>
                <w:szCs w:val="28"/>
                <w:rtl/>
              </w:rPr>
            </w:pPr>
            <w:r>
              <w:rPr>
                <w:rFonts w:eastAsia="Times New Roman" w:cs="B Mitra" w:hint="cs"/>
                <w:color w:val="000000"/>
                <w:sz w:val="28"/>
                <w:szCs w:val="28"/>
                <w:rtl/>
              </w:rPr>
              <w:t>جهت تشكيل بانك اختراعات صنعت برق و معرفي به سرمايه گذاران و متقاضيان اختراعات</w:t>
            </w:r>
          </w:p>
          <w:p w14:paraId="409AFD3B" w14:textId="77777777" w:rsidR="008A737F" w:rsidRDefault="008A737F" w:rsidP="0032609C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</w:rPr>
            </w:pPr>
          </w:p>
        </w:tc>
      </w:tr>
      <w:tr w:rsidR="00E60391" w14:paraId="409AFD3F" w14:textId="77777777" w:rsidTr="00651595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FD3D" w14:textId="77777777" w:rsidR="00E60391" w:rsidRDefault="00E60391" w:rsidP="00E60391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عنوان اختراع : </w:t>
            </w:r>
          </w:p>
          <w:p w14:paraId="409AFD3E" w14:textId="77777777" w:rsidR="0020225E" w:rsidRPr="0063774A" w:rsidRDefault="0020225E" w:rsidP="0020225E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CA0D11" w14:paraId="409AFD42" w14:textId="77777777" w:rsidTr="00651595">
        <w:trPr>
          <w:trHeight w:val="45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AFD40" w14:textId="77777777" w:rsidR="00CA0D11" w:rsidRDefault="009F418E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تاريخ دريافت گواهينامه ثبت اختراع:</w:t>
            </w:r>
          </w:p>
          <w:p w14:paraId="409AFD41" w14:textId="77777777" w:rsidR="0020225E" w:rsidRPr="0063774A" w:rsidRDefault="0020225E" w:rsidP="0020225E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A0D11" w14:paraId="409AFD45" w14:textId="77777777" w:rsidTr="00651595">
        <w:trPr>
          <w:trHeight w:val="45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AFD43" w14:textId="77777777" w:rsidR="00CA0D11" w:rsidRDefault="009F418E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مالك/ مالكين مادي :</w:t>
            </w:r>
          </w:p>
          <w:p w14:paraId="409AFD44" w14:textId="77777777" w:rsidR="00D53823" w:rsidRPr="0063774A" w:rsidRDefault="00D53823" w:rsidP="00D53823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9F418E" w14:paraId="409AFD48" w14:textId="77777777" w:rsidTr="00651595">
        <w:trPr>
          <w:trHeight w:val="45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AFD46" w14:textId="77777777" w:rsidR="009F418E" w:rsidRDefault="009F418E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مالك/ مالكين معنوي:</w:t>
            </w:r>
          </w:p>
          <w:p w14:paraId="409AFD47" w14:textId="77777777" w:rsidR="00D53823" w:rsidRPr="0063774A" w:rsidRDefault="00D53823" w:rsidP="00D53823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E60391" w14:paraId="409AFD4B" w14:textId="77777777" w:rsidTr="00651595">
        <w:trPr>
          <w:trHeight w:val="45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9AFD49" w14:textId="77777777" w:rsidR="00E60391" w:rsidRDefault="00E60391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پست الکترونیک:</w:t>
            </w:r>
          </w:p>
          <w:p w14:paraId="409AFD4A" w14:textId="77777777" w:rsidR="0020225E" w:rsidRPr="0063774A" w:rsidRDefault="0020225E" w:rsidP="0020225E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409AFD4E" w14:textId="77777777" w:rsidTr="00651595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9AFD4C" w14:textId="77777777" w:rsidR="008A737F" w:rsidRDefault="0032609C" w:rsidP="00A10EF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شماره تماس:</w:t>
            </w:r>
          </w:p>
          <w:p w14:paraId="409AFD4D" w14:textId="77777777" w:rsidR="0020225E" w:rsidRPr="0063774A" w:rsidRDefault="0020225E" w:rsidP="0020225E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32609C" w14:paraId="409AFD51" w14:textId="77777777" w:rsidTr="00651595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9AFD4F" w14:textId="77777777" w:rsidR="0032609C" w:rsidRDefault="0032609C" w:rsidP="002C5F98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آدرس:</w:t>
            </w:r>
          </w:p>
          <w:p w14:paraId="409AFD50" w14:textId="77777777" w:rsidR="00943E82" w:rsidRPr="0063774A" w:rsidRDefault="00943E82" w:rsidP="00943E8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409AFD56" w14:textId="77777777" w:rsidTr="00461FA1">
        <w:trPr>
          <w:trHeight w:val="78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AFD52" w14:textId="77777777" w:rsidR="008A737F" w:rsidRPr="0063774A" w:rsidRDefault="008A737F" w:rsidP="00651595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هدف از </w:t>
            </w:r>
            <w:r w:rsidR="00651595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ثبت اختراع: </w:t>
            </w:r>
          </w:p>
          <w:p w14:paraId="409AFD53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54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55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409AFD5B" w14:textId="77777777" w:rsidTr="00461FA1">
        <w:trPr>
          <w:trHeight w:val="781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AFD57" w14:textId="77777777" w:rsidR="008A737F" w:rsidRPr="0063774A" w:rsidRDefault="00651595" w:rsidP="00A7553A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خلاصه توصيف اختراع: </w:t>
            </w:r>
          </w:p>
          <w:p w14:paraId="409AFD58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59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5A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409AFD61" w14:textId="77777777" w:rsidTr="00461FA1">
        <w:trPr>
          <w:trHeight w:val="56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AFD5C" w14:textId="77777777" w:rsidR="00AB0503" w:rsidRPr="0063774A" w:rsidRDefault="00A7553A" w:rsidP="00165FB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زمينه </w:t>
            </w:r>
            <w:r w:rsidR="00AB0503"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فناوری</w:t>
            </w:r>
            <w:r w:rsidR="00AB0503"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softHyphen/>
              <w:t>های به</w:t>
            </w:r>
            <w:r w:rsidR="00AB0503"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softHyphen/>
              <w:t xml:space="preserve">کار رفته در ايجاد </w:t>
            </w:r>
            <w:r w:rsidR="00165FBF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اختراع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( برق، نانو، ...) </w:t>
            </w:r>
            <w:r w:rsidR="00AB0503"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:</w:t>
            </w:r>
          </w:p>
          <w:p w14:paraId="409AFD5D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5E" w14:textId="77777777" w:rsidR="008A737F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5F" w14:textId="77777777" w:rsidR="00F40042" w:rsidRPr="0063774A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60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409AFD66" w14:textId="77777777" w:rsidTr="00461FA1">
        <w:trPr>
          <w:trHeight w:val="56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AFD62" w14:textId="77777777" w:rsidR="00AB0503" w:rsidRPr="0063774A" w:rsidRDefault="00AB0503" w:rsidP="00C96FF1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  <w:lang w:bidi="fa-IR"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جنبه نوآورانه ا</w:t>
            </w:r>
            <w:r w:rsidR="00C96FF1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ختراع</w:t>
            </w: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و وجه تمايز آن با نمونه هاي قبلي :</w:t>
            </w:r>
          </w:p>
          <w:p w14:paraId="409AFD63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64" w14:textId="77777777" w:rsidR="00F40042" w:rsidRPr="0063774A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65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409AFD6B" w14:textId="77777777" w:rsidTr="00461FA1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AFD67" w14:textId="77777777" w:rsidR="008A737F" w:rsidRPr="0063774A" w:rsidRDefault="008B613E" w:rsidP="00C96FF1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كاربردهاي ا</w:t>
            </w:r>
            <w:r w:rsidR="00C96FF1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ختراع</w:t>
            </w: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در صنعت</w:t>
            </w:r>
            <w:r w:rsidR="00712DEF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برق</w:t>
            </w: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:</w:t>
            </w:r>
          </w:p>
          <w:p w14:paraId="409AFD68" w14:textId="77777777" w:rsidR="008B613E" w:rsidRDefault="008B613E" w:rsidP="008B613E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69" w14:textId="77777777" w:rsidR="00F40042" w:rsidRPr="0063774A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6A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409AFD70" w14:textId="77777777" w:rsidTr="00461FA1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AFD6C" w14:textId="77777777" w:rsidR="008A737F" w:rsidRPr="0063774A" w:rsidRDefault="008B613E" w:rsidP="00650805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پيش بيني ميزان هزينه و زمان لازم براي </w:t>
            </w:r>
            <w:r w:rsidR="00650805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راه اندازي خط توليد صنعتي</w:t>
            </w:r>
            <w:r w:rsidR="00CE2D4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محصول</w:t>
            </w: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:</w:t>
            </w:r>
          </w:p>
          <w:p w14:paraId="409AFD6D" w14:textId="77777777" w:rsidR="008A737F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6E" w14:textId="77777777" w:rsidR="00F7721F" w:rsidRPr="0063774A" w:rsidRDefault="00F7721F" w:rsidP="00F7721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6F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409AFD76" w14:textId="77777777" w:rsidTr="00461FA1">
        <w:trPr>
          <w:trHeight w:val="56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AFD71" w14:textId="77777777" w:rsidR="00744522" w:rsidRPr="0063774A" w:rsidRDefault="00744522" w:rsidP="0074452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lastRenderedPageBreak/>
              <w:t>ضرورت اجرا ( رفع مشکلات یا بهینه سازی مصرف انرژی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، كاهش تلفات</w:t>
            </w: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، افزايش راندمان و </w:t>
            </w: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... ):</w:t>
            </w:r>
          </w:p>
          <w:p w14:paraId="409AFD72" w14:textId="77777777" w:rsidR="00F7721F" w:rsidRDefault="00F7721F" w:rsidP="00F7721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73" w14:textId="77777777" w:rsidR="000F5BC7" w:rsidRDefault="000F5BC7" w:rsidP="000F5BC7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74" w14:textId="77777777" w:rsidR="00F40042" w:rsidRPr="0063774A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75" w14:textId="77777777" w:rsidR="008A737F" w:rsidRPr="0063774A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8A737F" w14:paraId="409AFD7D" w14:textId="77777777" w:rsidTr="00461FA1">
        <w:trPr>
          <w:trHeight w:val="56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FD77" w14:textId="77777777" w:rsidR="00744522" w:rsidRDefault="00744522" w:rsidP="0074452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ارائه توضيحات مختصر درخصوص مراحل توليد صنعتي محصول و مشكلات مترتب برآن: </w:t>
            </w:r>
          </w:p>
          <w:p w14:paraId="409AFD78" w14:textId="77777777" w:rsidR="00461FA1" w:rsidRPr="0063774A" w:rsidRDefault="00461FA1" w:rsidP="00461FA1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79" w14:textId="77777777" w:rsidR="008A737F" w:rsidRDefault="008A737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7A" w14:textId="77777777" w:rsidR="008811FF" w:rsidRDefault="008811FF" w:rsidP="008811F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7B" w14:textId="77777777" w:rsidR="008811FF" w:rsidRPr="0063774A" w:rsidRDefault="008811FF" w:rsidP="008811F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7C" w14:textId="77777777" w:rsidR="0063774A" w:rsidRPr="0063774A" w:rsidRDefault="0063774A" w:rsidP="0063774A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461FA1" w14:paraId="409AFD84" w14:textId="77777777" w:rsidTr="00461FA1">
        <w:trPr>
          <w:trHeight w:val="56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FD7E" w14:textId="77777777" w:rsidR="00461FA1" w:rsidRPr="0063774A" w:rsidRDefault="000F4623" w:rsidP="0048625D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در صورتيكه محصول </w:t>
            </w:r>
            <w:r w:rsidR="0048625D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زمينه صادرات داشته باشد </w:t>
            </w:r>
            <w:r w:rsidR="00025C84"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ميزان صادرات محصول </w:t>
            </w: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پيش بيني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و كشورهاي هدف ذكر شود</w:t>
            </w:r>
            <w:r w:rsidR="00025C84"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: </w:t>
            </w:r>
          </w:p>
          <w:p w14:paraId="409AFD7F" w14:textId="77777777" w:rsidR="00025C84" w:rsidRDefault="00025C84" w:rsidP="00025C84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80" w14:textId="77777777" w:rsidR="00F40042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81" w14:textId="77777777" w:rsidR="008811FF" w:rsidRDefault="008811FF" w:rsidP="008811F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82" w14:textId="77777777" w:rsidR="00F40042" w:rsidRPr="0063774A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83" w14:textId="77777777" w:rsidR="00025C84" w:rsidRPr="0063774A" w:rsidRDefault="00025C84" w:rsidP="00025C84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461FA1" w14:paraId="409AFD8B" w14:textId="77777777" w:rsidTr="0063774A">
        <w:trPr>
          <w:trHeight w:val="56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FD85" w14:textId="77777777" w:rsidR="0063774A" w:rsidRPr="0063774A" w:rsidRDefault="00E84BB3" w:rsidP="0063774A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پيش بيني </w:t>
            </w:r>
            <w:r w:rsidR="0063774A"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منافع مادي حاصل از توليد محصول :</w:t>
            </w:r>
          </w:p>
          <w:p w14:paraId="409AFD86" w14:textId="77777777" w:rsidR="00025C84" w:rsidRDefault="00025C84" w:rsidP="00025C84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87" w14:textId="77777777" w:rsidR="00F40042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88" w14:textId="77777777" w:rsidR="00F40042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89" w14:textId="77777777" w:rsidR="00F40042" w:rsidRPr="0063774A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8A" w14:textId="77777777" w:rsidR="00025C84" w:rsidRPr="0063774A" w:rsidRDefault="00025C84" w:rsidP="00025C84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63774A" w14:paraId="409AFD93" w14:textId="77777777" w:rsidTr="00C254EB">
        <w:trPr>
          <w:trHeight w:val="56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FD8C" w14:textId="77777777" w:rsidR="0063774A" w:rsidRPr="0063774A" w:rsidRDefault="0063774A" w:rsidP="00C95EBA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ميزان ارزشگذاري پيشنهادي </w:t>
            </w:r>
            <w:r w:rsidR="00C95EB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اختراع</w:t>
            </w:r>
            <w:r w:rsidRPr="0063774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:</w:t>
            </w:r>
          </w:p>
          <w:p w14:paraId="409AFD8D" w14:textId="77777777" w:rsidR="0063774A" w:rsidRDefault="0063774A" w:rsidP="00D01139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8E" w14:textId="77777777" w:rsidR="0063774A" w:rsidRDefault="0063774A" w:rsidP="0063774A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8F" w14:textId="77777777" w:rsidR="008811FF" w:rsidRDefault="008811FF" w:rsidP="008811F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90" w14:textId="77777777" w:rsidR="00F40042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91" w14:textId="77777777" w:rsidR="00F40042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92" w14:textId="77777777" w:rsidR="0063774A" w:rsidRPr="0063774A" w:rsidRDefault="0063774A" w:rsidP="0063774A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  <w:tr w:rsidR="00C254EB" w14:paraId="409AFD9B" w14:textId="77777777" w:rsidTr="00461FA1">
        <w:trPr>
          <w:trHeight w:val="567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9AFD94" w14:textId="77777777" w:rsidR="00C254EB" w:rsidRDefault="00C254EB" w:rsidP="00FE28BB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پيش بيني ميزان سرمايه گذاري</w:t>
            </w:r>
            <w:r w:rsidR="00FE28BB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لازم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</w:t>
            </w:r>
            <w:r w:rsidR="00FE28BB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راه اندازي خط توليد صنعتي محصول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: </w:t>
            </w:r>
          </w:p>
          <w:p w14:paraId="409AFD95" w14:textId="77777777" w:rsidR="00C254EB" w:rsidRDefault="00C254EB" w:rsidP="00C254EB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96" w14:textId="77777777" w:rsidR="00C254EB" w:rsidRDefault="00C254EB" w:rsidP="00C254EB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97" w14:textId="77777777" w:rsidR="008811FF" w:rsidRDefault="008811FF" w:rsidP="008811FF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98" w14:textId="77777777" w:rsidR="00F40042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99" w14:textId="77777777" w:rsidR="00F40042" w:rsidRDefault="00F40042" w:rsidP="00F4004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  <w:p w14:paraId="409AFD9A" w14:textId="77777777" w:rsidR="00C254EB" w:rsidRPr="0063774A" w:rsidRDefault="00C254EB" w:rsidP="00C254EB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  <w:rtl/>
              </w:rPr>
            </w:pPr>
          </w:p>
        </w:tc>
      </w:tr>
    </w:tbl>
    <w:p w14:paraId="409AFD9C" w14:textId="77777777" w:rsidR="008A737F" w:rsidRDefault="008A737F" w:rsidP="008A737F">
      <w:pPr>
        <w:bidi/>
        <w:spacing w:after="0" w:line="240" w:lineRule="auto"/>
        <w:rPr>
          <w:rFonts w:cs="B Zar"/>
          <w:color w:val="000000"/>
          <w:rtl/>
          <w:lang w:bidi="fa-IR"/>
        </w:rPr>
      </w:pPr>
    </w:p>
    <w:p w14:paraId="409AFD9D" w14:textId="77777777" w:rsidR="00B470BB" w:rsidRPr="00F54B98" w:rsidRDefault="00F54B98" w:rsidP="00F54B98">
      <w:pPr>
        <w:bidi/>
        <w:spacing w:after="0" w:line="240" w:lineRule="auto"/>
        <w:jc w:val="center"/>
        <w:rPr>
          <w:rFonts w:eastAsia="Times New Roman" w:cs="B Mitra"/>
          <w:b/>
          <w:bCs/>
          <w:color w:val="000000"/>
          <w:sz w:val="24"/>
          <w:szCs w:val="24"/>
        </w:rPr>
      </w:pPr>
      <w:r w:rsidRPr="00F54B98">
        <w:rPr>
          <w:rFonts w:eastAsia="Times New Roman" w:cs="B Mitra" w:hint="cs"/>
          <w:b/>
          <w:bCs/>
          <w:color w:val="000000"/>
          <w:sz w:val="24"/>
          <w:szCs w:val="24"/>
          <w:rtl/>
        </w:rPr>
        <w:t xml:space="preserve">نام و نام خانوادگي                                          </w:t>
      </w:r>
      <w:r>
        <w:rPr>
          <w:rFonts w:eastAsia="Times New Roman" w:cs="B Mitra" w:hint="cs"/>
          <w:b/>
          <w:bCs/>
          <w:color w:val="000000"/>
          <w:sz w:val="24"/>
          <w:szCs w:val="24"/>
          <w:rtl/>
        </w:rPr>
        <w:t xml:space="preserve">           </w:t>
      </w:r>
      <w:r w:rsidRPr="00F54B98">
        <w:rPr>
          <w:rFonts w:eastAsia="Times New Roman" w:cs="B Mitra" w:hint="cs"/>
          <w:b/>
          <w:bCs/>
          <w:color w:val="000000"/>
          <w:sz w:val="24"/>
          <w:szCs w:val="24"/>
          <w:rtl/>
        </w:rPr>
        <w:t xml:space="preserve">          تاريخ تكميل فرم</w:t>
      </w:r>
    </w:p>
    <w:p w14:paraId="409AFD9E" w14:textId="77777777" w:rsidR="00F54B98" w:rsidRDefault="00F54B98" w:rsidP="00F54B98">
      <w:pPr>
        <w:bidi/>
        <w:spacing w:after="0" w:line="240" w:lineRule="auto"/>
        <w:rPr>
          <w:lang w:bidi="fa-IR"/>
        </w:rPr>
      </w:pPr>
      <w:r>
        <w:rPr>
          <w:lang w:bidi="fa-IR"/>
        </w:rPr>
        <w:tab/>
      </w:r>
    </w:p>
    <w:p w14:paraId="409AFD9F" w14:textId="77777777" w:rsidR="00F54B98" w:rsidRPr="00F54B98" w:rsidRDefault="00F54B98" w:rsidP="00F54B98">
      <w:pPr>
        <w:bidi/>
        <w:spacing w:after="0" w:line="240" w:lineRule="auto"/>
        <w:rPr>
          <w:rtl/>
          <w:lang w:bidi="fa-IR"/>
        </w:rPr>
      </w:pPr>
      <w:r>
        <w:rPr>
          <w:lang w:bidi="fa-IR"/>
        </w:rPr>
        <w:t xml:space="preserve">                               </w:t>
      </w:r>
      <w:r w:rsidRPr="00F54B98">
        <w:rPr>
          <w:rFonts w:eastAsia="Times New Roman" w:cs="B Mitra" w:hint="cs"/>
          <w:b/>
          <w:bCs/>
          <w:color w:val="000000"/>
          <w:sz w:val="24"/>
          <w:szCs w:val="24"/>
          <w:rtl/>
        </w:rPr>
        <w:t>امضاء</w:t>
      </w:r>
    </w:p>
    <w:sectPr w:rsidR="00F54B98" w:rsidRPr="00F54B98" w:rsidSect="009B10F2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AFDA2" w14:textId="77777777" w:rsidR="007E3192" w:rsidRDefault="007E3192" w:rsidP="00DB55FE">
      <w:pPr>
        <w:spacing w:after="0" w:line="240" w:lineRule="auto"/>
      </w:pPr>
      <w:r>
        <w:separator/>
      </w:r>
    </w:p>
  </w:endnote>
  <w:endnote w:type="continuationSeparator" w:id="0">
    <w:p w14:paraId="409AFDA3" w14:textId="77777777" w:rsidR="007E3192" w:rsidRDefault="007E3192" w:rsidP="00DB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AFDA0" w14:textId="77777777" w:rsidR="007E3192" w:rsidRDefault="007E3192" w:rsidP="00DB55FE">
      <w:pPr>
        <w:spacing w:after="0" w:line="240" w:lineRule="auto"/>
      </w:pPr>
      <w:r>
        <w:separator/>
      </w:r>
    </w:p>
  </w:footnote>
  <w:footnote w:type="continuationSeparator" w:id="0">
    <w:p w14:paraId="409AFDA1" w14:textId="77777777" w:rsidR="007E3192" w:rsidRDefault="007E3192" w:rsidP="00DB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AFDA4" w14:textId="77777777" w:rsidR="00DB55FE" w:rsidRPr="00DB55FE" w:rsidRDefault="00DB55FE" w:rsidP="00B370C8">
    <w:pPr>
      <w:pStyle w:val="Header"/>
      <w:rPr>
        <w:rFonts w:cs="B Mitra"/>
        <w:b/>
        <w:bCs/>
        <w:lang w:bidi="fa-IR"/>
      </w:rPr>
    </w:pPr>
    <w:r w:rsidRPr="00DB55FE">
      <w:rPr>
        <w:rFonts w:cs="B Mitra" w:hint="cs"/>
        <w:b/>
        <w:bCs/>
        <w:rtl/>
        <w:lang w:bidi="fa-IR"/>
      </w:rPr>
      <w:t xml:space="preserve">فرم </w:t>
    </w:r>
    <w:r w:rsidR="00B370C8">
      <w:rPr>
        <w:rFonts w:cs="B Mitra" w:hint="cs"/>
        <w:b/>
        <w:bCs/>
        <w:rtl/>
        <w:lang w:bidi="fa-IR"/>
      </w:rPr>
      <w:t>ب</w:t>
    </w:r>
    <w:r w:rsidRPr="00DB55FE">
      <w:rPr>
        <w:rFonts w:cs="B Mitra" w:hint="cs"/>
        <w:b/>
        <w:bCs/>
        <w:rtl/>
        <w:lang w:bidi="fa-IR"/>
      </w:rPr>
      <w:t>)</w:t>
    </w:r>
    <w:r w:rsidRPr="00DB55FE">
      <w:rPr>
        <w:rFonts w:cs="B Mitra"/>
        <w:b/>
        <w:bCs/>
        <w:lang w:bidi="fa-IR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7F"/>
    <w:rsid w:val="000101D8"/>
    <w:rsid w:val="00025C84"/>
    <w:rsid w:val="000E7394"/>
    <w:rsid w:val="000F4623"/>
    <w:rsid w:val="000F5BC7"/>
    <w:rsid w:val="00137790"/>
    <w:rsid w:val="00165FBF"/>
    <w:rsid w:val="001B2C43"/>
    <w:rsid w:val="0020225E"/>
    <w:rsid w:val="00252390"/>
    <w:rsid w:val="002B7798"/>
    <w:rsid w:val="002C5F98"/>
    <w:rsid w:val="002E7B4E"/>
    <w:rsid w:val="0032609C"/>
    <w:rsid w:val="00331279"/>
    <w:rsid w:val="00350C44"/>
    <w:rsid w:val="00383AE2"/>
    <w:rsid w:val="003B6E12"/>
    <w:rsid w:val="003E02C2"/>
    <w:rsid w:val="00461FA1"/>
    <w:rsid w:val="0048625D"/>
    <w:rsid w:val="004C73B7"/>
    <w:rsid w:val="00592E31"/>
    <w:rsid w:val="00617404"/>
    <w:rsid w:val="00622468"/>
    <w:rsid w:val="0063774A"/>
    <w:rsid w:val="00650805"/>
    <w:rsid w:val="00651595"/>
    <w:rsid w:val="00712DEF"/>
    <w:rsid w:val="00741FF6"/>
    <w:rsid w:val="00744522"/>
    <w:rsid w:val="007E3192"/>
    <w:rsid w:val="00865B2B"/>
    <w:rsid w:val="008811FF"/>
    <w:rsid w:val="008A737F"/>
    <w:rsid w:val="008B613E"/>
    <w:rsid w:val="008E287B"/>
    <w:rsid w:val="00943E82"/>
    <w:rsid w:val="009B10F2"/>
    <w:rsid w:val="009F418E"/>
    <w:rsid w:val="00A10EFF"/>
    <w:rsid w:val="00A241B5"/>
    <w:rsid w:val="00A35111"/>
    <w:rsid w:val="00A7553A"/>
    <w:rsid w:val="00AB0503"/>
    <w:rsid w:val="00AE28BB"/>
    <w:rsid w:val="00AF5E7B"/>
    <w:rsid w:val="00B370C8"/>
    <w:rsid w:val="00B470BB"/>
    <w:rsid w:val="00BB40D4"/>
    <w:rsid w:val="00C16E7E"/>
    <w:rsid w:val="00C254EB"/>
    <w:rsid w:val="00C95EBA"/>
    <w:rsid w:val="00C96FF1"/>
    <w:rsid w:val="00CA0D11"/>
    <w:rsid w:val="00CE2D4E"/>
    <w:rsid w:val="00D01139"/>
    <w:rsid w:val="00D53823"/>
    <w:rsid w:val="00DB55FE"/>
    <w:rsid w:val="00E31904"/>
    <w:rsid w:val="00E60391"/>
    <w:rsid w:val="00E84BB3"/>
    <w:rsid w:val="00EE1CB2"/>
    <w:rsid w:val="00F14713"/>
    <w:rsid w:val="00F36552"/>
    <w:rsid w:val="00F40042"/>
    <w:rsid w:val="00F54B98"/>
    <w:rsid w:val="00F7721F"/>
    <w:rsid w:val="00FA5E95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FD39"/>
  <w15:docId w15:val="{D9612264-6120-47D1-BCC6-3F62653F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37F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7F"/>
    <w:pPr>
      <w:ind w:left="720"/>
      <w:contextualSpacing/>
    </w:pPr>
  </w:style>
  <w:style w:type="table" w:styleId="TableGrid">
    <w:name w:val="Table Grid"/>
    <w:basedOn w:val="TableNormal"/>
    <w:uiPriority w:val="59"/>
    <w:rsid w:val="008A737F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B5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5FE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B5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5FE"/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sshafiee</dc:creator>
  <cp:keywords/>
  <dc:description/>
  <cp:lastModifiedBy>Khadijeh Mohammadi</cp:lastModifiedBy>
  <cp:revision>2</cp:revision>
  <cp:lastPrinted>2016-11-16T13:10:00Z</cp:lastPrinted>
  <dcterms:created xsi:type="dcterms:W3CDTF">2016-11-19T10:44:00Z</dcterms:created>
  <dcterms:modified xsi:type="dcterms:W3CDTF">2016-11-19T10:44:00Z</dcterms:modified>
</cp:coreProperties>
</file>